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Calibri" w:hAnsi="Calibri" w:eastAsia="宋体" w:cs="Times New Roman"/>
          <w:b/>
          <w:bCs/>
          <w:kern w:val="44"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  <w:t>东莞理工学院城市学院“2+2国际班”报名表</w:t>
      </w:r>
    </w:p>
    <w:tbl>
      <w:tblPr>
        <w:tblStyle w:val="6"/>
        <w:tblpPr w:leftFromText="180" w:rightFromText="180" w:vertAnchor="text" w:horzAnchor="page" w:tblpXSpec="center" w:tblpY="293"/>
        <w:tblOverlap w:val="never"/>
        <w:tblW w:w="10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098"/>
        <w:gridCol w:w="122"/>
        <w:gridCol w:w="80"/>
        <w:gridCol w:w="878"/>
        <w:gridCol w:w="465"/>
        <w:gridCol w:w="585"/>
        <w:gridCol w:w="493"/>
        <w:gridCol w:w="407"/>
        <w:gridCol w:w="825"/>
        <w:gridCol w:w="1863"/>
        <w:gridCol w:w="2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721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高考成绩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□文综 □理综 □艺术</w:t>
            </w:r>
          </w:p>
        </w:tc>
        <w:tc>
          <w:tcPr>
            <w:tcW w:w="24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17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7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7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教育背景</w:t>
            </w:r>
          </w:p>
        </w:tc>
        <w:tc>
          <w:tcPr>
            <w:tcW w:w="264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学习时间</w:t>
            </w:r>
          </w:p>
        </w:tc>
        <w:tc>
          <w:tcPr>
            <w:tcW w:w="417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7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7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7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语言能力</w:t>
            </w:r>
          </w:p>
        </w:tc>
        <w:tc>
          <w:tcPr>
            <w:tcW w:w="264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7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总分及单项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雅思</w:t>
            </w:r>
          </w:p>
        </w:tc>
        <w:tc>
          <w:tcPr>
            <w:tcW w:w="417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4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托福</w:t>
            </w:r>
          </w:p>
        </w:tc>
        <w:tc>
          <w:tcPr>
            <w:tcW w:w="417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专业选择</w:t>
            </w:r>
          </w:p>
        </w:tc>
        <w:tc>
          <w:tcPr>
            <w:tcW w:w="9256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□商科类              □艺术类</w:t>
            </w:r>
          </w:p>
        </w:tc>
      </w:tr>
    </w:tbl>
    <w:tbl>
      <w:tblPr>
        <w:tblStyle w:val="5"/>
        <w:tblpPr w:leftFromText="180" w:rightFromText="180" w:vertAnchor="text" w:horzAnchor="page" w:tblpXSpec="center" w:tblpY="44"/>
        <w:tblW w:w="10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520"/>
        <w:gridCol w:w="1073"/>
        <w:gridCol w:w="322"/>
        <w:gridCol w:w="4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460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是否持有其他国家国籍？</w:t>
            </w:r>
          </w:p>
        </w:tc>
        <w:tc>
          <w:tcPr>
            <w:tcW w:w="139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455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4606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有无其他国家签证拒签记录？</w:t>
            </w:r>
          </w:p>
        </w:tc>
        <w:tc>
          <w:tcPr>
            <w:tcW w:w="1395" w:type="dxa"/>
            <w:gridSpan w:val="2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455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46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是否曾有或正在治疗的心理或精神疾病？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□是□否 </w:t>
            </w:r>
          </w:p>
        </w:tc>
        <w:tc>
          <w:tcPr>
            <w:tcW w:w="4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46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在国内有无犯罪记录？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□是□否 </w:t>
            </w:r>
          </w:p>
        </w:tc>
        <w:tc>
          <w:tcPr>
            <w:tcW w:w="45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2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报名信息来源</w:t>
            </w:r>
          </w:p>
        </w:tc>
        <w:tc>
          <w:tcPr>
            <w:tcW w:w="8472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□老师推荐 □朋友推荐 □微信公众号 □微信朋友圈推广 □公交车广告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□学校官网 □其他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208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入学测试成绩</w:t>
            </w:r>
          </w:p>
        </w:tc>
        <w:tc>
          <w:tcPr>
            <w:tcW w:w="3593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  <w:tc>
          <w:tcPr>
            <w:tcW w:w="4879" w:type="dxa"/>
            <w:gridSpan w:val="2"/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所属类别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pPr w:leftFromText="180" w:rightFromText="180" w:vertAnchor="text" w:horzAnchor="page" w:tblpX="789" w:tblpY="1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3547"/>
        <w:gridCol w:w="3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48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学生核对</w:t>
            </w:r>
          </w:p>
        </w:tc>
        <w:tc>
          <w:tcPr>
            <w:tcW w:w="35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招生办意见</w:t>
            </w:r>
          </w:p>
        </w:tc>
        <w:tc>
          <w:tcPr>
            <w:tcW w:w="35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国际学院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348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以上信息，经本人确认无误；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   本人签名：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              年  月  日</w:t>
            </w:r>
          </w:p>
        </w:tc>
        <w:tc>
          <w:tcPr>
            <w:tcW w:w="35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年  月  日</w:t>
            </w:r>
          </w:p>
        </w:tc>
        <w:tc>
          <w:tcPr>
            <w:tcW w:w="35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 xml:space="preserve">  年  月  日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备注：</w:t>
      </w:r>
      <w:r>
        <w:rPr>
          <w:sz w:val="18"/>
          <w:szCs w:val="18"/>
        </w:rPr>
        <w:t>请仔细地填写此申请表，以便我们慎重和全面地考虑您的申请，所填资料将视为机密，未得到您的同意不会向第三者泄漏。</w:t>
      </w:r>
    </w:p>
    <w:p>
      <w:pPr>
        <w:ind w:firstLine="540" w:firstLineChars="300"/>
        <w:rPr>
          <w:rFonts w:hint="default" w:eastAsiaTheme="minorEastAsia"/>
          <w:lang w:val="en-US" w:eastAsia="zh-CN"/>
        </w:rPr>
      </w:pPr>
      <w:r>
        <w:rPr>
          <w:rFonts w:hint="eastAsia"/>
          <w:sz w:val="18"/>
          <w:szCs w:val="18"/>
        </w:rPr>
        <w:t>All the information will be keep strictly CONFIDENTIAL. B</w:t>
      </w:r>
      <w:r>
        <w:rPr>
          <w:sz w:val="18"/>
          <w:szCs w:val="18"/>
        </w:rPr>
        <w:t>lank</w:t>
      </w:r>
      <w:r>
        <w:rPr>
          <w:rFonts w:hint="eastAsia"/>
          <w:sz w:val="18"/>
          <w:szCs w:val="18"/>
        </w:rPr>
        <w:t>s</w:t>
      </w:r>
      <w:r>
        <w:rPr>
          <w:sz w:val="18"/>
          <w:szCs w:val="18"/>
        </w:rPr>
        <w:t xml:space="preserve"> with spark</w:t>
      </w:r>
      <w:r>
        <w:rPr>
          <w:rFonts w:hint="eastAsia"/>
          <w:sz w:val="18"/>
          <w:szCs w:val="18"/>
        </w:rPr>
        <w:t xml:space="preserve"> are not supposed be omitted.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  <w:rPr>
        <w:rFonts w:hint="default" w:eastAsiaTheme="minorEastAsia"/>
        <w:lang w:val="en-US" w:eastAsia="zh-CN"/>
      </w:rPr>
    </w:pPr>
    <w:r>
      <w:rPr>
        <w:sz w:val="21"/>
        <w:szCs w:val="21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-391160</wp:posOffset>
          </wp:positionV>
          <wp:extent cx="767080" cy="712470"/>
          <wp:effectExtent l="0" t="0" r="13970" b="11430"/>
          <wp:wrapNone/>
          <wp:docPr id="2" name="图片 2" descr="C:\Users\Administrator\Desktop\微信图片_20180622103313.jpg微信图片_20180622103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strator\Desktop\微信图片_20180622103313.jpg微信图片_201806221033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08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>2+2国际本科班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56"/>
    <w:rsid w:val="000D0EDE"/>
    <w:rsid w:val="0014502C"/>
    <w:rsid w:val="00182345"/>
    <w:rsid w:val="001A2A3B"/>
    <w:rsid w:val="001A6F20"/>
    <w:rsid w:val="002435AE"/>
    <w:rsid w:val="003C3EC5"/>
    <w:rsid w:val="004009A6"/>
    <w:rsid w:val="006F5727"/>
    <w:rsid w:val="00723661"/>
    <w:rsid w:val="00747D72"/>
    <w:rsid w:val="007F53DE"/>
    <w:rsid w:val="008B0C44"/>
    <w:rsid w:val="009C7F56"/>
    <w:rsid w:val="009F76E0"/>
    <w:rsid w:val="00A67E26"/>
    <w:rsid w:val="00AB564C"/>
    <w:rsid w:val="00B768C9"/>
    <w:rsid w:val="00B82DE3"/>
    <w:rsid w:val="00B94C2F"/>
    <w:rsid w:val="00C51718"/>
    <w:rsid w:val="00C57DBC"/>
    <w:rsid w:val="00C8782F"/>
    <w:rsid w:val="00DD2681"/>
    <w:rsid w:val="00E42200"/>
    <w:rsid w:val="00ED3481"/>
    <w:rsid w:val="00F04A6E"/>
    <w:rsid w:val="00F83020"/>
    <w:rsid w:val="00F879AC"/>
    <w:rsid w:val="03C00F06"/>
    <w:rsid w:val="0AEA1514"/>
    <w:rsid w:val="0CD80407"/>
    <w:rsid w:val="0D4E3329"/>
    <w:rsid w:val="11F27D17"/>
    <w:rsid w:val="16A2093B"/>
    <w:rsid w:val="181B5480"/>
    <w:rsid w:val="20625A08"/>
    <w:rsid w:val="27946378"/>
    <w:rsid w:val="2C1C76DE"/>
    <w:rsid w:val="2EA9623F"/>
    <w:rsid w:val="30431B49"/>
    <w:rsid w:val="30970933"/>
    <w:rsid w:val="33271D79"/>
    <w:rsid w:val="33F45781"/>
    <w:rsid w:val="3A6D1755"/>
    <w:rsid w:val="45F055CC"/>
    <w:rsid w:val="4894564F"/>
    <w:rsid w:val="498452A2"/>
    <w:rsid w:val="4FEC6A3C"/>
    <w:rsid w:val="51DC58EE"/>
    <w:rsid w:val="54F52846"/>
    <w:rsid w:val="55223623"/>
    <w:rsid w:val="56185AD4"/>
    <w:rsid w:val="56910EEB"/>
    <w:rsid w:val="5DD41DDF"/>
    <w:rsid w:val="5FB91CA8"/>
    <w:rsid w:val="6041606E"/>
    <w:rsid w:val="628B32BA"/>
    <w:rsid w:val="65017BC3"/>
    <w:rsid w:val="65A91276"/>
    <w:rsid w:val="677A4B12"/>
    <w:rsid w:val="6B5B3D48"/>
    <w:rsid w:val="7065357D"/>
    <w:rsid w:val="734337FE"/>
    <w:rsid w:val="7355043D"/>
    <w:rsid w:val="735A5763"/>
    <w:rsid w:val="7DD352E3"/>
    <w:rsid w:val="7EC5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307DC6-F8DD-4D1F-9B3C-D1C49E0BBE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513</Words>
  <Characters>2930</Characters>
  <Lines>24</Lines>
  <Paragraphs>6</Paragraphs>
  <TotalTime>1</TotalTime>
  <ScaleCrop>false</ScaleCrop>
  <LinksUpToDate>false</LinksUpToDate>
  <CharactersWithSpaces>3437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2019-08-15T07:12:00Z</dcterms:created>
  <dc:creator>微软用户</dc:creator>
  <cp:lastModifiedBy>张肥婷</cp:lastModifiedBy>
  <dcterms:modified xsi:type="dcterms:W3CDTF">2020-05-22T09:33:20Z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